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52" w:rsidRPr="005802B0" w:rsidRDefault="00DF34A7">
      <w:pPr>
        <w:rPr>
          <w:noProof/>
          <w:sz w:val="22"/>
          <w:szCs w:val="22"/>
          <w:lang w:val="sr-Cyrl-CS"/>
        </w:rPr>
      </w:pPr>
      <w:r w:rsidRPr="005802B0">
        <w:rPr>
          <w:noProof/>
          <w:sz w:val="22"/>
          <w:szCs w:val="22"/>
          <w:lang w:val="sr-Cyrl-CS"/>
        </w:rPr>
        <w:t>Име</w:t>
      </w:r>
      <w:r w:rsidR="00085252" w:rsidRPr="005802B0">
        <w:rPr>
          <w:noProof/>
          <w:sz w:val="22"/>
          <w:szCs w:val="22"/>
          <w:lang w:val="sr-Cyrl-CS"/>
        </w:rPr>
        <w:t xml:space="preserve"> </w:t>
      </w:r>
      <w:r w:rsidRPr="005802B0">
        <w:rPr>
          <w:noProof/>
          <w:sz w:val="22"/>
          <w:szCs w:val="22"/>
          <w:lang w:val="sr-Cyrl-CS"/>
        </w:rPr>
        <w:t>и</w:t>
      </w:r>
      <w:r w:rsidR="00085252" w:rsidRPr="005802B0">
        <w:rPr>
          <w:noProof/>
          <w:sz w:val="22"/>
          <w:szCs w:val="22"/>
          <w:lang w:val="sr-Cyrl-CS"/>
        </w:rPr>
        <w:t xml:space="preserve"> </w:t>
      </w:r>
      <w:r w:rsidRPr="005802B0">
        <w:rPr>
          <w:noProof/>
          <w:sz w:val="22"/>
          <w:szCs w:val="22"/>
          <w:lang w:val="sr-Cyrl-CS"/>
        </w:rPr>
        <w:t>презиме</w:t>
      </w:r>
      <w:r w:rsidR="00085252" w:rsidRPr="005802B0">
        <w:rPr>
          <w:noProof/>
          <w:sz w:val="22"/>
          <w:szCs w:val="22"/>
          <w:lang w:val="sr-Cyrl-CS"/>
        </w:rPr>
        <w:t xml:space="preserve"> </w:t>
      </w:r>
      <w:r w:rsidRPr="005802B0">
        <w:rPr>
          <w:noProof/>
          <w:sz w:val="22"/>
          <w:szCs w:val="22"/>
          <w:lang w:val="sr-Cyrl-CS"/>
        </w:rPr>
        <w:t>пацијента</w:t>
      </w:r>
      <w:r w:rsidR="00085252" w:rsidRPr="005802B0">
        <w:rPr>
          <w:noProof/>
          <w:sz w:val="22"/>
          <w:szCs w:val="22"/>
          <w:lang w:val="sr-Cyrl-CS"/>
        </w:rPr>
        <w:t xml:space="preserve">:___________________________     </w:t>
      </w:r>
      <w:r w:rsidRPr="005802B0">
        <w:rPr>
          <w:noProof/>
          <w:sz w:val="22"/>
          <w:szCs w:val="22"/>
          <w:lang w:val="sr-Cyrl-CS"/>
        </w:rPr>
        <w:t>Број</w:t>
      </w:r>
      <w:r w:rsidR="00085252" w:rsidRPr="005802B0">
        <w:rPr>
          <w:noProof/>
          <w:sz w:val="22"/>
          <w:szCs w:val="22"/>
          <w:lang w:val="sr-Cyrl-CS"/>
        </w:rPr>
        <w:t xml:space="preserve"> </w:t>
      </w:r>
      <w:r w:rsidRPr="005802B0">
        <w:rPr>
          <w:noProof/>
          <w:sz w:val="22"/>
          <w:szCs w:val="22"/>
          <w:lang w:val="sr-Cyrl-CS"/>
        </w:rPr>
        <w:t>историје</w:t>
      </w:r>
      <w:r w:rsidR="00085252" w:rsidRPr="005802B0">
        <w:rPr>
          <w:noProof/>
          <w:sz w:val="22"/>
          <w:szCs w:val="22"/>
          <w:lang w:val="sr-Cyrl-CS"/>
        </w:rPr>
        <w:t>:__________</w:t>
      </w:r>
    </w:p>
    <w:p w:rsidR="00085252" w:rsidRPr="00DF34A7" w:rsidRDefault="00085252">
      <w:pPr>
        <w:rPr>
          <w:noProof/>
          <w:sz w:val="28"/>
          <w:szCs w:val="28"/>
          <w:lang w:val="sr-Cyrl-CS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351"/>
        <w:gridCol w:w="3629"/>
        <w:gridCol w:w="2333"/>
        <w:gridCol w:w="1903"/>
      </w:tblGrid>
      <w:tr w:rsidR="00004349" w:rsidRPr="00DF34A7" w:rsidTr="00004349">
        <w:trPr>
          <w:trHeight w:val="563"/>
        </w:trPr>
        <w:tc>
          <w:tcPr>
            <w:tcW w:w="2760" w:type="dxa"/>
            <w:gridSpan w:val="2"/>
          </w:tcPr>
          <w:p w:rsidR="00004349" w:rsidRPr="00DF34A7" w:rsidRDefault="00004349" w:rsidP="00F5587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ПОТПИС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МЕДИЦИНСКИХ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СЕСТАРА</w:t>
            </w:r>
            <w:r w:rsidRPr="00DF34A7">
              <w:rPr>
                <w:noProof/>
                <w:sz w:val="22"/>
                <w:szCs w:val="22"/>
                <w:lang w:val="sr-Cyrl-CS"/>
              </w:rPr>
              <w:t>/</w:t>
            </w:r>
            <w:r>
              <w:rPr>
                <w:noProof/>
                <w:sz w:val="22"/>
                <w:szCs w:val="22"/>
                <w:lang w:val="sr-Cyrl-CS"/>
              </w:rPr>
              <w:t>ТЕХНИЧАРА</w:t>
            </w:r>
          </w:p>
        </w:tc>
        <w:tc>
          <w:tcPr>
            <w:tcW w:w="3629" w:type="dxa"/>
          </w:tcPr>
          <w:p w:rsidR="00004349" w:rsidRPr="00DF34A7" w:rsidRDefault="00004349" w:rsidP="00BA298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ПЛАН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ЗДРАВСТВЕНЕ ЊЕГЕ</w:t>
            </w:r>
          </w:p>
        </w:tc>
        <w:tc>
          <w:tcPr>
            <w:tcW w:w="2333" w:type="dxa"/>
          </w:tcPr>
          <w:p w:rsidR="00004349" w:rsidRPr="00DF34A7" w:rsidRDefault="00004349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Стање коже</w:t>
            </w:r>
            <w:r>
              <w:rPr>
                <w:noProof/>
                <w:sz w:val="22"/>
                <w:szCs w:val="22"/>
                <w:lang w:val="sr-Cyrl-CS"/>
              </w:rPr>
              <w:t>/Класификација  и опис евентуалних декубиталних промјена</w:t>
            </w:r>
          </w:p>
        </w:tc>
        <w:tc>
          <w:tcPr>
            <w:tcW w:w="1903" w:type="dxa"/>
          </w:tcPr>
          <w:p w:rsidR="00004349" w:rsidRPr="00DF34A7" w:rsidRDefault="00004349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Напомена</w:t>
            </w:r>
          </w:p>
        </w:tc>
      </w:tr>
      <w:tr w:rsidR="00B0445F" w:rsidRPr="00DF34A7" w:rsidTr="00774233">
        <w:trPr>
          <w:trHeight w:val="408"/>
        </w:trPr>
        <w:tc>
          <w:tcPr>
            <w:tcW w:w="2760" w:type="dxa"/>
            <w:gridSpan w:val="2"/>
          </w:tcPr>
          <w:p w:rsidR="00B0445F" w:rsidRPr="00DF34A7" w:rsidRDefault="00B0445F" w:rsidP="009329A3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Датум</w:t>
            </w:r>
            <w:r w:rsidRPr="00DF34A7">
              <w:rPr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865" w:type="dxa"/>
            <w:gridSpan w:val="3"/>
          </w:tcPr>
          <w:p w:rsidR="00B0445F" w:rsidRPr="00DF34A7" w:rsidRDefault="00B0445F" w:rsidP="009329A3">
            <w:pPr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004349" w:rsidRPr="00DF34A7" w:rsidTr="0095713C">
        <w:trPr>
          <w:trHeight w:val="1210"/>
        </w:trPr>
        <w:tc>
          <w:tcPr>
            <w:tcW w:w="1409" w:type="dxa"/>
          </w:tcPr>
          <w:p w:rsidR="00004349" w:rsidRPr="00DF34A7" w:rsidRDefault="00004349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Дневна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>
            <w:pPr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 w:rsidP="009329A3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 w:rsidP="009329A3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 w:rsidP="009329A3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  <w:tr w:rsidR="00004349" w:rsidRPr="00DF34A7" w:rsidTr="00A059A3">
        <w:trPr>
          <w:trHeight w:val="1210"/>
        </w:trPr>
        <w:tc>
          <w:tcPr>
            <w:tcW w:w="1409" w:type="dxa"/>
          </w:tcPr>
          <w:p w:rsidR="00004349" w:rsidRPr="00DF34A7" w:rsidRDefault="00004349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Ноћна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  <w:tr w:rsidR="00B0445F" w:rsidRPr="00DF34A7" w:rsidTr="00774233">
        <w:trPr>
          <w:trHeight w:val="408"/>
        </w:trPr>
        <w:tc>
          <w:tcPr>
            <w:tcW w:w="2760" w:type="dxa"/>
            <w:gridSpan w:val="2"/>
          </w:tcPr>
          <w:p w:rsidR="00B0445F" w:rsidRPr="00DF34A7" w:rsidRDefault="00B0445F" w:rsidP="00B9190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Датум</w:t>
            </w:r>
            <w:r w:rsidRPr="00DF34A7">
              <w:rPr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865" w:type="dxa"/>
            <w:gridSpan w:val="3"/>
          </w:tcPr>
          <w:p w:rsidR="00B0445F" w:rsidRPr="00DF34A7" w:rsidRDefault="00B0445F" w:rsidP="00B9190F">
            <w:pPr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004349" w:rsidRPr="00DF34A7" w:rsidTr="00B9190F">
        <w:trPr>
          <w:trHeight w:val="1210"/>
        </w:trPr>
        <w:tc>
          <w:tcPr>
            <w:tcW w:w="1409" w:type="dxa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Дневна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  <w:tr w:rsidR="00004349" w:rsidRPr="00DF34A7" w:rsidTr="00B9190F">
        <w:trPr>
          <w:trHeight w:val="1210"/>
        </w:trPr>
        <w:tc>
          <w:tcPr>
            <w:tcW w:w="140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Ноћна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  <w:tr w:rsidR="00004349" w:rsidRPr="00DF34A7" w:rsidTr="00B9190F">
        <w:trPr>
          <w:trHeight w:val="408"/>
        </w:trPr>
        <w:tc>
          <w:tcPr>
            <w:tcW w:w="2760" w:type="dxa"/>
            <w:gridSpan w:val="2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Датум</w:t>
            </w:r>
            <w:r w:rsidRPr="00DF34A7">
              <w:rPr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865" w:type="dxa"/>
            <w:gridSpan w:val="3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004349" w:rsidRPr="00DF34A7" w:rsidTr="00B9190F">
        <w:trPr>
          <w:trHeight w:val="1210"/>
        </w:trPr>
        <w:tc>
          <w:tcPr>
            <w:tcW w:w="1409" w:type="dxa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Дневна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  <w:tr w:rsidR="00004349" w:rsidRPr="00DF34A7" w:rsidTr="00B9190F">
        <w:trPr>
          <w:trHeight w:val="1210"/>
        </w:trPr>
        <w:tc>
          <w:tcPr>
            <w:tcW w:w="140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Ноћна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  <w:tr w:rsidR="00004349" w:rsidRPr="00DF34A7" w:rsidTr="00B9190F">
        <w:trPr>
          <w:trHeight w:val="408"/>
        </w:trPr>
        <w:tc>
          <w:tcPr>
            <w:tcW w:w="2760" w:type="dxa"/>
            <w:gridSpan w:val="2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Датум</w:t>
            </w:r>
            <w:r w:rsidRPr="00DF34A7">
              <w:rPr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865" w:type="dxa"/>
            <w:gridSpan w:val="3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004349" w:rsidRPr="00DF34A7" w:rsidTr="00B9190F">
        <w:trPr>
          <w:trHeight w:val="1210"/>
        </w:trPr>
        <w:tc>
          <w:tcPr>
            <w:tcW w:w="1409" w:type="dxa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Дневна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 w:rsidP="00B9190F">
            <w:pPr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  <w:tr w:rsidR="00004349" w:rsidRPr="00DF34A7" w:rsidTr="00B9190F">
        <w:trPr>
          <w:trHeight w:val="1210"/>
        </w:trPr>
        <w:tc>
          <w:tcPr>
            <w:tcW w:w="140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Ноћна</w:t>
            </w:r>
            <w:r w:rsidRPr="00DF34A7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смјена</w:t>
            </w:r>
          </w:p>
        </w:tc>
        <w:tc>
          <w:tcPr>
            <w:tcW w:w="1351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3629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233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1903" w:type="dxa"/>
          </w:tcPr>
          <w:p w:rsidR="00004349" w:rsidRPr="00DF34A7" w:rsidRDefault="00004349" w:rsidP="00B9190F">
            <w:pPr>
              <w:rPr>
                <w:noProof/>
                <w:sz w:val="28"/>
                <w:szCs w:val="28"/>
                <w:lang w:val="sr-Cyrl-CS"/>
              </w:rPr>
            </w:pPr>
          </w:p>
        </w:tc>
      </w:tr>
    </w:tbl>
    <w:p w:rsidR="00085252" w:rsidRDefault="00DF34A7" w:rsidP="005802B0">
      <w:pPr>
        <w:spacing w:line="276" w:lineRule="auto"/>
        <w:rPr>
          <w:noProof/>
          <w:lang w:val="sr-Cyrl-CS"/>
        </w:rPr>
      </w:pPr>
      <w:bookmarkStart w:id="0" w:name="_GoBack"/>
      <w:bookmarkEnd w:id="0"/>
      <w:r>
        <w:rPr>
          <w:noProof/>
          <w:lang w:val="sr-Cyrl-CS"/>
        </w:rPr>
        <w:t>Име</w:t>
      </w:r>
      <w:r w:rsidR="00F5587F" w:rsidRPr="00DF34A7">
        <w:rPr>
          <w:noProof/>
          <w:lang w:val="sr-Cyrl-CS"/>
        </w:rPr>
        <w:t xml:space="preserve">, </w:t>
      </w:r>
      <w:r>
        <w:rPr>
          <w:noProof/>
          <w:lang w:val="sr-Cyrl-CS"/>
        </w:rPr>
        <w:t>презиме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потпис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главне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одговорне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медицинске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сестре</w:t>
      </w:r>
      <w:r w:rsidR="00F5587F" w:rsidRPr="00DF34A7">
        <w:rPr>
          <w:noProof/>
          <w:lang w:val="sr-Cyrl-CS"/>
        </w:rPr>
        <w:t>/</w:t>
      </w:r>
      <w:r>
        <w:rPr>
          <w:noProof/>
          <w:lang w:val="sr-Cyrl-CS"/>
        </w:rPr>
        <w:t>техничара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F5587F" w:rsidRPr="00DF34A7">
        <w:rPr>
          <w:noProof/>
          <w:lang w:val="sr-Cyrl-CS"/>
        </w:rPr>
        <w:t xml:space="preserve"> </w:t>
      </w:r>
      <w:r>
        <w:rPr>
          <w:noProof/>
          <w:lang w:val="sr-Cyrl-CS"/>
        </w:rPr>
        <w:t>одјељењу</w:t>
      </w:r>
      <w:r w:rsidR="00F5587F" w:rsidRPr="00DF34A7">
        <w:rPr>
          <w:noProof/>
          <w:lang w:val="sr-Cyrl-CS"/>
        </w:rPr>
        <w:t>:</w:t>
      </w:r>
      <w:r w:rsidR="005802B0">
        <w:rPr>
          <w:noProof/>
          <w:lang w:val="sr-Cyrl-CS"/>
        </w:rPr>
        <w:t xml:space="preserve"> </w:t>
      </w:r>
      <w:r w:rsidR="00F5587F" w:rsidRPr="00DF34A7">
        <w:rPr>
          <w:noProof/>
          <w:lang w:val="sr-Cyrl-CS"/>
        </w:rPr>
        <w:t>____________________</w:t>
      </w:r>
      <w:r w:rsidR="005802B0">
        <w:rPr>
          <w:noProof/>
          <w:lang w:val="sr-Cyrl-CS"/>
        </w:rPr>
        <w:t>_____</w:t>
      </w:r>
    </w:p>
    <w:p w:rsidR="00B0445F" w:rsidRPr="00DF34A7" w:rsidRDefault="00B0445F" w:rsidP="005802B0">
      <w:pPr>
        <w:spacing w:line="276" w:lineRule="auto"/>
        <w:rPr>
          <w:noProof/>
          <w:lang w:val="sr-Cyrl-CS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6639FA6" wp14:editId="1CD8E4B4">
            <wp:extent cx="6629400" cy="7582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45F" w:rsidRPr="00DF34A7" w:rsidSect="006809E1">
      <w:headerReference w:type="default" r:id="rId7"/>
      <w:pgSz w:w="12240" w:h="15840"/>
      <w:pgMar w:top="720" w:right="90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A9C" w:rsidRDefault="00CC7A9C" w:rsidP="00DF34A7">
      <w:r>
        <w:separator/>
      </w:r>
    </w:p>
  </w:endnote>
  <w:endnote w:type="continuationSeparator" w:id="0">
    <w:p w:rsidR="00CC7A9C" w:rsidRDefault="00CC7A9C" w:rsidP="00D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9C" w:rsidRDefault="00CC7A9C" w:rsidP="00DF34A7">
      <w:r>
        <w:separator/>
      </w:r>
    </w:p>
  </w:footnote>
  <w:footnote w:type="continuationSeparator" w:id="0">
    <w:p w:rsidR="00CC7A9C" w:rsidRDefault="00CC7A9C" w:rsidP="00DF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35"/>
      <w:gridCol w:w="6804"/>
      <w:gridCol w:w="1756"/>
    </w:tblGrid>
    <w:tr w:rsidR="00DF34A7" w:rsidRPr="005F60C5" w:rsidTr="00DF34A7">
      <w:trPr>
        <w:trHeight w:val="575"/>
      </w:trPr>
      <w:tc>
        <w:tcPr>
          <w:tcW w:w="2235" w:type="dxa"/>
          <w:vAlign w:val="center"/>
        </w:tcPr>
        <w:p w:rsidR="00DF34A7" w:rsidRPr="005F60C5" w:rsidRDefault="00DA253E" w:rsidP="00DA253E">
          <w:pPr>
            <w:jc w:val="center"/>
          </w:pPr>
          <w:r w:rsidRPr="007D2B81">
            <w:rPr>
              <w:b/>
              <w:noProof/>
              <w:lang w:val="en-GB" w:eastAsia="en-GB"/>
            </w:rPr>
            <w:drawing>
              <wp:inline distT="0" distB="0" distL="0" distR="0" wp14:anchorId="1F5EFFF1" wp14:editId="1A8D7FA5">
                <wp:extent cx="4857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DF34A7" w:rsidRPr="00B0445F" w:rsidRDefault="00B0445F" w:rsidP="00BB24E0">
          <w:pPr>
            <w:jc w:val="center"/>
            <w:rPr>
              <w:b/>
              <w:lang w:val="sr-Cyrl-CS"/>
            </w:rPr>
          </w:pPr>
          <w:r w:rsidRPr="00B0445F">
            <w:rPr>
              <w:rFonts w:eastAsia="MyriadPro-Regular"/>
              <w:b/>
              <w:lang w:val="sr-Cyrl-RS"/>
            </w:rPr>
            <w:t>ПЛАН ЗДРАВСТВЕНЕ ЊЕГЕ – ДЕКУБИТУС</w:t>
          </w:r>
        </w:p>
      </w:tc>
      <w:tc>
        <w:tcPr>
          <w:tcW w:w="1756" w:type="dxa"/>
          <w:vAlign w:val="center"/>
        </w:tcPr>
        <w:p w:rsidR="00DF34A7" w:rsidRPr="006809E1" w:rsidRDefault="00DF34A7" w:rsidP="00DF34A7">
          <w:pPr>
            <w:jc w:val="center"/>
            <w:rPr>
              <w:lang w:val="sr-Latn-CS"/>
            </w:rPr>
          </w:pPr>
          <w:r w:rsidRPr="005F60C5">
            <w:rPr>
              <w:b/>
              <w:lang w:val="sr-Cyrl-CS"/>
            </w:rPr>
            <w:t>ОБ-10-</w:t>
          </w:r>
          <w:r w:rsidR="006809E1">
            <w:rPr>
              <w:b/>
              <w:lang w:val="sr-Latn-CS"/>
            </w:rPr>
            <w:t>239</w:t>
          </w:r>
        </w:p>
      </w:tc>
    </w:tr>
  </w:tbl>
  <w:p w:rsidR="00DF34A7" w:rsidRPr="006809E1" w:rsidRDefault="00DF34A7" w:rsidP="006809E1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52"/>
    <w:rsid w:val="00004349"/>
    <w:rsid w:val="00085252"/>
    <w:rsid w:val="00111815"/>
    <w:rsid w:val="001D29C0"/>
    <w:rsid w:val="002664AE"/>
    <w:rsid w:val="002A1A1A"/>
    <w:rsid w:val="00367EC8"/>
    <w:rsid w:val="00517548"/>
    <w:rsid w:val="005802B0"/>
    <w:rsid w:val="005D015C"/>
    <w:rsid w:val="006809E1"/>
    <w:rsid w:val="00697FEA"/>
    <w:rsid w:val="00774233"/>
    <w:rsid w:val="009329A3"/>
    <w:rsid w:val="00AE139F"/>
    <w:rsid w:val="00B040F6"/>
    <w:rsid w:val="00B0445F"/>
    <w:rsid w:val="00B4518A"/>
    <w:rsid w:val="00BA298F"/>
    <w:rsid w:val="00CC7A9C"/>
    <w:rsid w:val="00DA253E"/>
    <w:rsid w:val="00DD3B11"/>
    <w:rsid w:val="00DE644F"/>
    <w:rsid w:val="00DE7EB0"/>
    <w:rsid w:val="00DF34A7"/>
    <w:rsid w:val="00E440B5"/>
    <w:rsid w:val="00EB61A9"/>
    <w:rsid w:val="00F4212E"/>
    <w:rsid w:val="00F5587F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6CC963-8DCF-432E-9E86-FE6B26B1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 Bijeljina-NEUROLOŠKO ODJELJENJE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 Bijeljina-NEUROLOŠKO ODJELJENJE</dc:title>
  <dc:creator>Neurologija</dc:creator>
  <cp:lastModifiedBy>X</cp:lastModifiedBy>
  <cp:revision>3</cp:revision>
  <cp:lastPrinted>2011-09-10T02:56:00Z</cp:lastPrinted>
  <dcterms:created xsi:type="dcterms:W3CDTF">2022-12-01T17:50:00Z</dcterms:created>
  <dcterms:modified xsi:type="dcterms:W3CDTF">2022-12-01T17:53:00Z</dcterms:modified>
</cp:coreProperties>
</file>